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19"/>
        </w:rPr>
      </w:pPr>
    </w:p>
    <w:p w:rsidR="009F39ED" w:rsidRDefault="006C3D1B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F39ED" w:rsidRDefault="006C3D1B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9F39ED" w:rsidRDefault="006C3D1B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9F39ED" w:rsidRDefault="006C3D1B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 w:rsidR="002F7C7F">
        <w:rPr>
          <w:rFonts w:ascii="Tahoma" w:hAnsi="Tahoma"/>
          <w:b/>
        </w:rPr>
        <w:t>20-22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 мастер-классов)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9F39ED" w:rsidRDefault="006C3D1B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 w:rsidR="002F7C7F">
        <w:t>20-22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9F39ED" w:rsidRDefault="006C3D1B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9F39ED" w:rsidRDefault="006C3D1B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9F39ED" w:rsidRDefault="006C3D1B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9F39ED" w:rsidRDefault="006C3D1B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9F39ED" w:rsidRDefault="006C3D1B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9F39ED" w:rsidRDefault="006C3D1B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 кроме</w:t>
      </w:r>
      <w:r>
        <w:rPr>
          <w:spacing w:val="2"/>
          <w:sz w:val="24"/>
        </w:rPr>
        <w:t xml:space="preserve"> </w:t>
      </w:r>
      <w:r>
        <w:rPr>
          <w:sz w:val="24"/>
        </w:rPr>
        <w:t>тех,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9F39ED" w:rsidRDefault="006C3D1B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9F39ED" w:rsidRDefault="006C3D1B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9F39ED" w:rsidRDefault="006C3D1B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25987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025987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9F39ED" w:rsidRDefault="006C3D1B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9F39ED" w:rsidRDefault="009F39ED">
      <w:pPr>
        <w:pStyle w:val="a3"/>
        <w:spacing w:before="5"/>
        <w:ind w:left="0"/>
        <w:rPr>
          <w:sz w:val="21"/>
        </w:rPr>
      </w:pPr>
    </w:p>
    <w:p w:rsidR="009F39ED" w:rsidRDefault="006C3D1B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9F39ED" w:rsidRDefault="009F39ED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9F39ED" w:rsidRDefault="006C3D1B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025987" w:rsidRDefault="00025987">
      <w:pPr>
        <w:pStyle w:val="a3"/>
        <w:spacing w:line="242" w:lineRule="auto"/>
      </w:pPr>
      <w:r w:rsidRPr="00025987">
        <w:rPr>
          <w:b/>
        </w:rPr>
        <w:t xml:space="preserve">                 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25987">
        <w:t>.</w:t>
      </w:r>
    </w:p>
    <w:p w:rsidR="009F39ED" w:rsidRDefault="006C3D1B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7D72E4">
        <w:rPr>
          <w:sz w:val="24"/>
        </w:rPr>
        <w:t>, 4-</w:t>
      </w:r>
      <w:r>
        <w:rPr>
          <w:sz w:val="24"/>
        </w:rPr>
        <w:t xml:space="preserve"> местные номера с удобствами в номере, </w:t>
      </w:r>
      <w:proofErr w:type="gramStart"/>
      <w:r>
        <w:rPr>
          <w:sz w:val="24"/>
        </w:rPr>
        <w:t>возможны</w:t>
      </w:r>
      <w:r>
        <w:rPr>
          <w:spacing w:val="-52"/>
          <w:sz w:val="24"/>
        </w:rPr>
        <w:t xml:space="preserve"> </w:t>
      </w:r>
      <w:r w:rsidR="002F7C7F">
        <w:rPr>
          <w:spacing w:val="-52"/>
          <w:sz w:val="24"/>
        </w:rPr>
        <w:t xml:space="preserve"> </w:t>
      </w:r>
      <w:r>
        <w:rPr>
          <w:sz w:val="24"/>
        </w:rPr>
        <w:t>дополнительные</w:t>
      </w:r>
      <w:proofErr w:type="gramEnd"/>
      <w:r>
        <w:rPr>
          <w:sz w:val="24"/>
        </w:rPr>
        <w:t xml:space="preserve"> места.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9F39ED" w:rsidRDefault="006C3D1B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9F39ED" w:rsidRDefault="009F39ED">
      <w:pPr>
        <w:spacing w:line="290" w:lineRule="exact"/>
        <w:rPr>
          <w:sz w:val="24"/>
        </w:rPr>
        <w:sectPr w:rsidR="009F39ED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9F39ED" w:rsidRPr="00025987" w:rsidRDefault="006C3D1B" w:rsidP="00025987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9F39ED" w:rsidRDefault="009F39ED">
      <w:pPr>
        <w:pStyle w:val="a3"/>
        <w:spacing w:before="6"/>
        <w:ind w:left="0"/>
        <w:rPr>
          <w:sz w:val="23"/>
        </w:rPr>
      </w:pPr>
    </w:p>
    <w:p w:rsidR="009F39ED" w:rsidRDefault="006C3D1B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025987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  <w:bookmarkStart w:id="0" w:name="_GoBack"/>
      <w:bookmarkEnd w:id="0"/>
    </w:p>
    <w:p w:rsidR="009F39ED" w:rsidRDefault="006C3D1B">
      <w:pPr>
        <w:pStyle w:val="a3"/>
        <w:spacing w:before="3"/>
      </w:pPr>
      <w:r>
        <w:t>самостоятельно!</w:t>
      </w:r>
    </w:p>
    <w:p w:rsidR="009F39ED" w:rsidRDefault="006C3D1B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 w:rsidR="00510B99">
        <w:rPr>
          <w:b/>
        </w:rPr>
        <w:t>28</w:t>
      </w:r>
      <w:r>
        <w:rPr>
          <w:b/>
        </w:rPr>
        <w:t>00</w:t>
      </w:r>
      <w:r>
        <w:rPr>
          <w:b/>
          <w:spacing w:val="-7"/>
        </w:rPr>
        <w:t xml:space="preserve"> </w:t>
      </w:r>
      <w:r>
        <w:t>рублей.</w:t>
      </w:r>
    </w:p>
    <w:p w:rsidR="009F39ED" w:rsidRDefault="006C3D1B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2F7C7F">
        <w:rPr>
          <w:b/>
          <w:sz w:val="24"/>
        </w:rPr>
        <w:t>7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2F7C7F" w:rsidRDefault="002F7C7F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 трио-</w:t>
      </w:r>
      <w:r w:rsidRPr="002F7C7F">
        <w:rPr>
          <w:b/>
          <w:sz w:val="24"/>
        </w:rPr>
        <w:t>5000</w:t>
      </w:r>
      <w:r>
        <w:rPr>
          <w:sz w:val="24"/>
        </w:rPr>
        <w:t xml:space="preserve"> рублей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F7C7F">
        <w:rPr>
          <w:b/>
          <w:sz w:val="24"/>
        </w:rPr>
        <w:t>12</w:t>
      </w:r>
      <w:r>
        <w:rPr>
          <w:b/>
          <w:sz w:val="24"/>
        </w:rPr>
        <w:t>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025987" w:rsidRPr="00025987" w:rsidRDefault="00025987" w:rsidP="00025987">
      <w:pPr>
        <w:pStyle w:val="a3"/>
        <w:spacing w:before="7"/>
        <w:rPr>
          <w:sz w:val="23"/>
        </w:rPr>
      </w:pPr>
      <w:r w:rsidRPr="00025987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9F39ED" w:rsidRDefault="00025987" w:rsidP="00025987">
      <w:pPr>
        <w:pStyle w:val="a3"/>
        <w:spacing w:before="7"/>
        <w:ind w:left="0"/>
        <w:rPr>
          <w:sz w:val="23"/>
        </w:rPr>
      </w:pPr>
      <w:r w:rsidRPr="00025987">
        <w:rPr>
          <w:sz w:val="23"/>
        </w:rPr>
        <w:t xml:space="preserve">Участники представляют </w:t>
      </w:r>
      <w:r w:rsidR="00CE027B">
        <w:rPr>
          <w:sz w:val="23"/>
        </w:rPr>
        <w:t>два</w:t>
      </w:r>
      <w:r w:rsidRPr="00025987">
        <w:rPr>
          <w:sz w:val="23"/>
        </w:rPr>
        <w:t xml:space="preserve"> произведение общей продолжительностью не более </w:t>
      </w:r>
      <w:r w:rsidR="00CE027B">
        <w:rPr>
          <w:sz w:val="23"/>
        </w:rPr>
        <w:t>7</w:t>
      </w:r>
      <w:r w:rsidRPr="00025987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9F39ED" w:rsidRDefault="006C3D1B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9F39ED" w:rsidRDefault="002F7C7F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20</w:t>
      </w:r>
      <w:r w:rsidR="006C3D1B">
        <w:rPr>
          <w:b/>
          <w:spacing w:val="-1"/>
          <w:sz w:val="24"/>
          <w:u w:val="single"/>
        </w:rPr>
        <w:t xml:space="preserve"> </w:t>
      </w:r>
      <w:r w:rsidR="006C3D1B">
        <w:rPr>
          <w:b/>
          <w:sz w:val="24"/>
          <w:u w:val="single"/>
        </w:rPr>
        <w:t>января</w:t>
      </w:r>
    </w:p>
    <w:p w:rsidR="00025987" w:rsidRDefault="006C3D1B" w:rsidP="00025987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9F39ED" w:rsidRDefault="006C3D1B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 w:rsidR="002F7C7F">
        <w:rPr>
          <w:b/>
          <w:u w:val="single"/>
        </w:rPr>
        <w:t>21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9F39ED" w:rsidRDefault="006C3D1B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9F39ED" w:rsidRDefault="006C3D1B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9F39ED" w:rsidRDefault="002F7C7F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22</w:t>
      </w:r>
      <w:r w:rsidR="006C3D1B">
        <w:rPr>
          <w:b/>
          <w:spacing w:val="-1"/>
          <w:sz w:val="24"/>
          <w:u w:val="single"/>
        </w:rPr>
        <w:t xml:space="preserve"> </w:t>
      </w:r>
      <w:r w:rsidR="006C3D1B">
        <w:rPr>
          <w:b/>
          <w:sz w:val="24"/>
          <w:u w:val="single"/>
        </w:rPr>
        <w:t>января</w:t>
      </w:r>
    </w:p>
    <w:p w:rsidR="009F39ED" w:rsidRDefault="006C3D1B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9F39ED" w:rsidRDefault="006C3D1B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9F39ED" w:rsidRDefault="006C3D1B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9F39ED" w:rsidRDefault="006C3D1B">
      <w:pPr>
        <w:pStyle w:val="11"/>
        <w:spacing w:line="237" w:lineRule="auto"/>
        <w:ind w:right="245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9F39ED" w:rsidRDefault="006C3D1B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9F39ED" w:rsidRDefault="009F39ED">
      <w:pPr>
        <w:jc w:val="center"/>
        <w:rPr>
          <w:sz w:val="28"/>
        </w:rPr>
        <w:sectPr w:rsidR="009F39ED">
          <w:pgSz w:w="11920" w:h="16840"/>
          <w:pgMar w:top="1080" w:right="800" w:bottom="280" w:left="80" w:header="720" w:footer="720" w:gutter="0"/>
          <w:cols w:space="720"/>
        </w:sectPr>
      </w:pPr>
    </w:p>
    <w:p w:rsidR="009F39ED" w:rsidRDefault="006C3D1B">
      <w:pPr>
        <w:pStyle w:val="11"/>
        <w:spacing w:before="3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9F39ED" w:rsidSect="009F39ED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F81"/>
    <w:multiLevelType w:val="hybridMultilevel"/>
    <w:tmpl w:val="0A6084CE"/>
    <w:lvl w:ilvl="0" w:tplc="5A02822E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B25AADA6">
      <w:numFmt w:val="none"/>
      <w:lvlText w:val=""/>
      <w:lvlJc w:val="left"/>
      <w:pPr>
        <w:tabs>
          <w:tab w:val="num" w:pos="360"/>
        </w:tabs>
      </w:pPr>
    </w:lvl>
    <w:lvl w:ilvl="2" w:tplc="4BA09C50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4E64B01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237E238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309C1B3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12F2510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04129D1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ED6CE2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557EDB"/>
    <w:multiLevelType w:val="hybridMultilevel"/>
    <w:tmpl w:val="CDA00BBC"/>
    <w:lvl w:ilvl="0" w:tplc="7A06B9C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D9D68BD2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A6A9B0A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52C820C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A33232F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82601D62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94BC8682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C37CDEC6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D7218B0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16294947"/>
    <w:multiLevelType w:val="hybridMultilevel"/>
    <w:tmpl w:val="EAAA4388"/>
    <w:lvl w:ilvl="0" w:tplc="112045C6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96ED692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3B14D0C4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64C8C43A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9250A41C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354E6BA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702E251C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019AB2B0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842CEFE4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440B1EA2"/>
    <w:multiLevelType w:val="hybridMultilevel"/>
    <w:tmpl w:val="A864B636"/>
    <w:lvl w:ilvl="0" w:tplc="CB4EF56E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0A3017E0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51BE5D30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D720496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7070095E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A37C4392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A162DD76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B7E68DF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B6DCAB02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47233D9E"/>
    <w:multiLevelType w:val="hybridMultilevel"/>
    <w:tmpl w:val="0FBE7120"/>
    <w:lvl w:ilvl="0" w:tplc="555E7AA8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8A0F892">
      <w:numFmt w:val="none"/>
      <w:lvlText w:val=""/>
      <w:lvlJc w:val="left"/>
      <w:pPr>
        <w:tabs>
          <w:tab w:val="num" w:pos="360"/>
        </w:tabs>
      </w:pPr>
    </w:lvl>
    <w:lvl w:ilvl="2" w:tplc="94620DAC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E0FA70B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F7AAFD2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AAF6146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514AFD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597687B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8616999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D"/>
    <w:rsid w:val="00025987"/>
    <w:rsid w:val="002F7C7F"/>
    <w:rsid w:val="00364F1A"/>
    <w:rsid w:val="00510B99"/>
    <w:rsid w:val="006C3D1B"/>
    <w:rsid w:val="007D72E4"/>
    <w:rsid w:val="008E3995"/>
    <w:rsid w:val="009F39ED"/>
    <w:rsid w:val="00C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8A2A-B718-4B3D-8781-E50900B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9E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9E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39ED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39ED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39E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9F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2021-08-05T08:02:00Z</dcterms:created>
  <dcterms:modified xsi:type="dcterms:W3CDTF">2022-11-10T13:27:00Z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